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DFD" w:rsidRDefault="00A37DFD" w:rsidP="00037E1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13</w:t>
      </w:r>
      <w:r w:rsidRPr="00C33DEB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</w:p>
    <w:p w:rsidR="00A37DFD" w:rsidRDefault="00A37DFD" w:rsidP="00C33D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7DFD" w:rsidRDefault="00A37DFD" w:rsidP="00C33D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7DFD" w:rsidRDefault="00A37DFD" w:rsidP="00C33D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Szacunkowa liczba pojemników na odpady komunalne</w:t>
      </w:r>
    </w:p>
    <w:p w:rsidR="00A37DFD" w:rsidRDefault="00A37DFD" w:rsidP="00C33D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A37DFD" w:rsidRPr="00BF05D0">
        <w:tc>
          <w:tcPr>
            <w:tcW w:w="4606" w:type="dxa"/>
          </w:tcPr>
          <w:p w:rsidR="00A37DFD" w:rsidRPr="00BF05D0" w:rsidRDefault="00A37DFD" w:rsidP="00BF0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Pojemność pojemnika</w:t>
            </w:r>
          </w:p>
        </w:tc>
        <w:tc>
          <w:tcPr>
            <w:tcW w:w="4606" w:type="dxa"/>
          </w:tcPr>
          <w:p w:rsidR="00A37DFD" w:rsidRPr="00BF05D0" w:rsidRDefault="00A37DFD" w:rsidP="00BF0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0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 sztuk</w:t>
            </w:r>
          </w:p>
        </w:tc>
      </w:tr>
      <w:tr w:rsidR="00A37DFD" w:rsidRPr="00BF05D0">
        <w:tc>
          <w:tcPr>
            <w:tcW w:w="4606" w:type="dxa"/>
          </w:tcPr>
          <w:p w:rsidR="00A37DFD" w:rsidRPr="00BF05D0" w:rsidRDefault="00A37DFD" w:rsidP="00BF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5D0">
              <w:rPr>
                <w:rFonts w:ascii="Times New Roman" w:hAnsi="Times New Roman" w:cs="Times New Roman"/>
                <w:sz w:val="24"/>
                <w:szCs w:val="24"/>
              </w:rPr>
              <w:t>120 l.</w:t>
            </w:r>
          </w:p>
        </w:tc>
        <w:tc>
          <w:tcPr>
            <w:tcW w:w="4606" w:type="dxa"/>
          </w:tcPr>
          <w:p w:rsidR="00A37DFD" w:rsidRPr="00BF05D0" w:rsidRDefault="00A37DFD" w:rsidP="00BF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A37DFD" w:rsidRPr="00BF05D0">
        <w:tc>
          <w:tcPr>
            <w:tcW w:w="4606" w:type="dxa"/>
          </w:tcPr>
          <w:p w:rsidR="00A37DFD" w:rsidRPr="00BF05D0" w:rsidRDefault="00A37DFD" w:rsidP="00BF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5D0">
              <w:rPr>
                <w:rFonts w:ascii="Times New Roman" w:hAnsi="Times New Roman" w:cs="Times New Roman"/>
                <w:sz w:val="24"/>
                <w:szCs w:val="24"/>
              </w:rPr>
              <w:t>240 l.</w:t>
            </w:r>
          </w:p>
        </w:tc>
        <w:tc>
          <w:tcPr>
            <w:tcW w:w="4606" w:type="dxa"/>
          </w:tcPr>
          <w:p w:rsidR="00A37DFD" w:rsidRPr="00BF05D0" w:rsidRDefault="00A37DFD" w:rsidP="00BF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37DFD" w:rsidRPr="00BF05D0">
        <w:tc>
          <w:tcPr>
            <w:tcW w:w="4606" w:type="dxa"/>
          </w:tcPr>
          <w:p w:rsidR="00A37DFD" w:rsidRPr="00BF05D0" w:rsidRDefault="00A37DFD" w:rsidP="00BF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5D0">
              <w:rPr>
                <w:rFonts w:ascii="Times New Roman" w:hAnsi="Times New Roman" w:cs="Times New Roman"/>
                <w:sz w:val="24"/>
                <w:szCs w:val="24"/>
              </w:rPr>
              <w:t>1100 l.</w:t>
            </w:r>
          </w:p>
        </w:tc>
        <w:tc>
          <w:tcPr>
            <w:tcW w:w="4606" w:type="dxa"/>
          </w:tcPr>
          <w:p w:rsidR="00A37DFD" w:rsidRPr="00BF05D0" w:rsidRDefault="00A37DFD" w:rsidP="00BF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37DFD" w:rsidRPr="00BF05D0">
        <w:tc>
          <w:tcPr>
            <w:tcW w:w="4606" w:type="dxa"/>
          </w:tcPr>
          <w:p w:rsidR="00A37DFD" w:rsidRPr="00BF05D0" w:rsidRDefault="00A37DFD" w:rsidP="00BF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5D0">
              <w:rPr>
                <w:rFonts w:ascii="Times New Roman" w:hAnsi="Times New Roman" w:cs="Times New Roman"/>
                <w:sz w:val="24"/>
                <w:szCs w:val="24"/>
              </w:rPr>
              <w:t>7000 l.</w:t>
            </w:r>
          </w:p>
        </w:tc>
        <w:tc>
          <w:tcPr>
            <w:tcW w:w="4606" w:type="dxa"/>
          </w:tcPr>
          <w:p w:rsidR="00A37DFD" w:rsidRPr="00BF05D0" w:rsidRDefault="00A37DFD" w:rsidP="00BF0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A37DFD" w:rsidRPr="00C33DEB" w:rsidRDefault="00A37DFD" w:rsidP="00C33D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37DFD" w:rsidRPr="00C33DEB" w:rsidSect="007A5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248"/>
    <w:rsid w:val="00037E17"/>
    <w:rsid w:val="000B5EB0"/>
    <w:rsid w:val="001A0EA8"/>
    <w:rsid w:val="003B6D99"/>
    <w:rsid w:val="005F2D05"/>
    <w:rsid w:val="007A5E7C"/>
    <w:rsid w:val="007D5248"/>
    <w:rsid w:val="008B0A6A"/>
    <w:rsid w:val="009B24B5"/>
    <w:rsid w:val="009B4AF5"/>
    <w:rsid w:val="009D42F6"/>
    <w:rsid w:val="00A37DFD"/>
    <w:rsid w:val="00B7555F"/>
    <w:rsid w:val="00BD3490"/>
    <w:rsid w:val="00BF05D0"/>
    <w:rsid w:val="00C33DEB"/>
    <w:rsid w:val="00C4586E"/>
    <w:rsid w:val="00D44268"/>
    <w:rsid w:val="00EA6839"/>
    <w:rsid w:val="00F75D27"/>
    <w:rsid w:val="00FA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FABC5B-2AB3-4552-BCEB-40707393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E7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33DE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</Words>
  <Characters>137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KMizerski</dc:creator>
  <cp:keywords/>
  <dc:description/>
  <cp:lastModifiedBy>JANIAK.D</cp:lastModifiedBy>
  <cp:revision>14</cp:revision>
  <dcterms:created xsi:type="dcterms:W3CDTF">2014-08-04T12:23:00Z</dcterms:created>
  <dcterms:modified xsi:type="dcterms:W3CDTF">2015-04-29T12:03:00Z</dcterms:modified>
</cp:coreProperties>
</file>